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30" w:rsidRPr="00252430" w:rsidRDefault="00252430" w:rsidP="00252430">
      <w:pPr>
        <w:tabs>
          <w:tab w:val="left" w:pos="3828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52430" w:rsidRPr="00252430" w:rsidRDefault="00252430" w:rsidP="00252430">
      <w:pPr>
        <w:tabs>
          <w:tab w:val="left" w:pos="3828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52430" w:rsidRPr="00252430" w:rsidRDefault="00366123" w:rsidP="00252430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123"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370.95pt;margin-top:6.1pt;width:115.65pt;height:123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">
            <v:textbox>
              <w:txbxContent>
                <w:p w:rsidR="00252430" w:rsidRDefault="00D53047" w:rsidP="00E212FC">
                  <w:pPr>
                    <w:ind w:left="-142"/>
                    <w:jc w:val="center"/>
                  </w:pPr>
                  <w:r w:rsidRPr="00046B7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76350" cy="2415980"/>
                        <wp:effectExtent l="0" t="0" r="0" b="3810"/>
                        <wp:docPr id="1" name="Рисунок 1" descr="D:\Desktop\IMG_20190105_1732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Desktop\IMG_20190105_1732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988" cy="24455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52430" w:rsidRDefault="00252430" w:rsidP="00252430">
                  <w:pPr>
                    <w:jc w:val="center"/>
                  </w:pPr>
                  <w:r>
                    <w:t>Фото обязательно</w:t>
                  </w:r>
                </w:p>
              </w:txbxContent>
            </v:textbox>
          </v:shape>
        </w:pict>
      </w:r>
    </w:p>
    <w:p w:rsidR="00252430" w:rsidRPr="00252430" w:rsidRDefault="00252430" w:rsidP="00252430">
      <w:pPr>
        <w:tabs>
          <w:tab w:val="left" w:pos="3828"/>
        </w:tabs>
        <w:spacing w:after="0" w:line="240" w:lineRule="auto"/>
        <w:ind w:right="28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 Р А В К А – О Б Ъ Е К Т И В К А</w:t>
      </w:r>
    </w:p>
    <w:p w:rsidR="00252430" w:rsidRPr="00252430" w:rsidRDefault="00252430" w:rsidP="00252430">
      <w:pPr>
        <w:tabs>
          <w:tab w:val="left" w:pos="3828"/>
        </w:tabs>
        <w:spacing w:after="0" w:line="240" w:lineRule="auto"/>
        <w:ind w:right="2834" w:firstLine="21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430" w:rsidRPr="00252430" w:rsidRDefault="008869DB" w:rsidP="00252430">
      <w:pPr>
        <w:tabs>
          <w:tab w:val="left" w:pos="3828"/>
        </w:tabs>
        <w:spacing w:after="0" w:line="240" w:lineRule="auto"/>
        <w:ind w:right="28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ШАЙМУХАМЕТОВААЛИЯ  РИМОВНА</w:t>
      </w:r>
    </w:p>
    <w:p w:rsidR="00252430" w:rsidRPr="00252430" w:rsidRDefault="00252430" w:rsidP="00252430">
      <w:pPr>
        <w:spacing w:after="0" w:line="240" w:lineRule="auto"/>
        <w:ind w:right="2834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52430" w:rsidRPr="00252430" w:rsidRDefault="00252430" w:rsidP="00252430">
      <w:pPr>
        <w:spacing w:after="0" w:line="240" w:lineRule="auto"/>
        <w:ind w:right="28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430" w:rsidRDefault="00252430" w:rsidP="00252430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54208" w:rsidRDefault="00154208" w:rsidP="00252430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54208" w:rsidRPr="00252430" w:rsidRDefault="00154208" w:rsidP="00252430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9997" w:type="dxa"/>
        <w:tblLayout w:type="fixed"/>
        <w:tblLook w:val="0000"/>
      </w:tblPr>
      <w:tblGrid>
        <w:gridCol w:w="4786"/>
        <w:gridCol w:w="5211"/>
      </w:tblGrid>
      <w:tr w:rsidR="00252430" w:rsidRPr="00252430" w:rsidTr="00BE4DE8">
        <w:trPr>
          <w:trHeight w:val="325"/>
        </w:trPr>
        <w:tc>
          <w:tcPr>
            <w:tcW w:w="4786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рождения:</w:t>
            </w:r>
            <w:r w:rsidR="0088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11.07.1988</w:t>
            </w:r>
          </w:p>
          <w:p w:rsidR="00252430" w:rsidRPr="00252430" w:rsidRDefault="00252430" w:rsidP="00252430">
            <w:pPr>
              <w:tabs>
                <w:tab w:val="left" w:pos="9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5211" w:type="dxa"/>
            <w:tcBorders>
              <w:left w:val="nil"/>
            </w:tcBorders>
          </w:tcPr>
          <w:p w:rsidR="00135A00" w:rsidRDefault="00252430" w:rsidP="004D3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рождения: </w:t>
            </w:r>
          </w:p>
          <w:p w:rsidR="00252430" w:rsidRPr="00135A00" w:rsidRDefault="008869DB" w:rsidP="004D39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spellStart"/>
            <w:r>
              <w:rPr>
                <w:rFonts w:ascii="Times New Roman" w:hAnsi="Times New Roman" w:cs="Times New Roman"/>
              </w:rPr>
              <w:t>Илишевский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252430" w:rsidRPr="00252430" w:rsidTr="00BE4DE8">
        <w:tc>
          <w:tcPr>
            <w:tcW w:w="4786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430" w:rsidRPr="00252430" w:rsidTr="00522D41">
        <w:tc>
          <w:tcPr>
            <w:tcW w:w="4786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Семейное положение: </w:t>
            </w:r>
            <w:r w:rsidR="00135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ЗАМУЖЕМ</w:t>
            </w:r>
          </w:p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252430" w:rsidRPr="008869DB" w:rsidRDefault="00252430" w:rsidP="00154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 семьи: </w:t>
            </w:r>
          </w:p>
          <w:p w:rsidR="00135A00" w:rsidRPr="00135A00" w:rsidRDefault="008869DB" w:rsidP="00154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Супруг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Дауфотович</w:t>
            </w:r>
            <w:proofErr w:type="spellEnd"/>
          </w:p>
          <w:p w:rsidR="00135A00" w:rsidRPr="00135A00" w:rsidRDefault="008869DB" w:rsidP="00154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Сын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ШаймухаметовРасим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Вадимович</w:t>
            </w:r>
          </w:p>
          <w:p w:rsidR="00154208" w:rsidRPr="00BE4DE8" w:rsidRDefault="00135A00" w:rsidP="00154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</w:t>
            </w:r>
            <w:r w:rsidR="0088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– </w:t>
            </w:r>
            <w:proofErr w:type="spellStart"/>
            <w:r w:rsidR="0088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Шаймухаметова</w:t>
            </w:r>
            <w:proofErr w:type="spellEnd"/>
            <w:r w:rsidR="0088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Вадимовна</w:t>
            </w:r>
          </w:p>
          <w:p w:rsidR="00154208" w:rsidRPr="00252430" w:rsidRDefault="00154208" w:rsidP="00154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2430" w:rsidRPr="00252430" w:rsidTr="00522D41">
        <w:tc>
          <w:tcPr>
            <w:tcW w:w="4786" w:type="dxa"/>
          </w:tcPr>
          <w:p w:rsid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Образование:</w:t>
            </w:r>
          </w:p>
          <w:p w:rsidR="00154208" w:rsidRPr="00252430" w:rsidRDefault="00154208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252430" w:rsidRPr="00135A00" w:rsidRDefault="00135A00" w:rsidP="00EC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252430" w:rsidRPr="00252430" w:rsidTr="00522D41">
        <w:trPr>
          <w:trHeight w:val="2154"/>
        </w:trPr>
        <w:tc>
          <w:tcPr>
            <w:tcW w:w="4786" w:type="dxa"/>
          </w:tcPr>
          <w:p w:rsidR="00135A00" w:rsidRDefault="00252430" w:rsidP="00BE4D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Окончила</w:t>
            </w:r>
            <w:r w:rsidRPr="002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135A00" w:rsidRDefault="002456D7" w:rsidP="007230F4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ГОУ ВПО «Башкир</w:t>
            </w:r>
            <w:r w:rsidR="007230F4">
              <w:rPr>
                <w:rFonts w:ascii="Times New Roman" w:hAnsi="Times New Roman" w:cs="Times New Roman"/>
              </w:rPr>
              <w:t>ский государственный университет»</w:t>
            </w:r>
            <w:r>
              <w:rPr>
                <w:rFonts w:ascii="Times New Roman" w:hAnsi="Times New Roman" w:cs="Times New Roman"/>
              </w:rPr>
              <w:t>г.Уфа</w:t>
            </w:r>
          </w:p>
          <w:p w:rsidR="00135A00" w:rsidRDefault="00135A00" w:rsidP="004A5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35A00" w:rsidRDefault="002456D7" w:rsidP="004A5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ГОУ ВПО «Институт социальных и гуманитарных знаний</w:t>
            </w:r>
            <w:r w:rsidR="00BE4DE8">
              <w:rPr>
                <w:rFonts w:ascii="Times New Roman" w:hAnsi="Times New Roman" w:cs="Times New Roman"/>
              </w:rPr>
              <w:t>»</w:t>
            </w:r>
            <w:r w:rsidR="007230F4">
              <w:rPr>
                <w:rFonts w:ascii="Times New Roman" w:hAnsi="Times New Roman" w:cs="Times New Roman"/>
              </w:rPr>
              <w:t xml:space="preserve"> г. Казань</w:t>
            </w:r>
          </w:p>
          <w:p w:rsidR="00135A00" w:rsidRDefault="00135A00" w:rsidP="004A5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230F4" w:rsidRDefault="007230F4" w:rsidP="004A5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35A00" w:rsidRDefault="00135A00" w:rsidP="004A5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A54FB" w:rsidRDefault="00252430" w:rsidP="004A5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Дополнительное образование: </w:t>
            </w:r>
          </w:p>
          <w:p w:rsidR="00135A00" w:rsidRPr="00135A00" w:rsidRDefault="00135A00" w:rsidP="004A5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  <w:p w:rsidR="00135A00" w:rsidRDefault="00135A00" w:rsidP="004A5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специальности Дошкольное образование</w:t>
            </w:r>
            <w:r w:rsidR="00BE4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54208" w:rsidRPr="00BE4DE8" w:rsidRDefault="007230F4" w:rsidP="00BE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28.06.2019</w:t>
            </w:r>
            <w:r w:rsidR="00BE4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211" w:type="dxa"/>
          </w:tcPr>
          <w:p w:rsid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Специальность, квалификация: </w:t>
            </w:r>
          </w:p>
          <w:p w:rsidR="00135A00" w:rsidRPr="00135A00" w:rsidRDefault="002456D7" w:rsidP="00135A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историк, преподаватель истории по специальности «История», 2011</w:t>
            </w:r>
            <w:r w:rsidR="00135A00" w:rsidRPr="00135A00">
              <w:rPr>
                <w:rFonts w:ascii="Times New Roman" w:hAnsi="Times New Roman" w:cs="Times New Roman"/>
              </w:rPr>
              <w:t>г.;</w:t>
            </w:r>
          </w:p>
          <w:p w:rsidR="00135A00" w:rsidRPr="00135A00" w:rsidRDefault="007230F4" w:rsidP="00135A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бакалавр по направлению Юриспруденция, 2015</w:t>
            </w:r>
            <w:r w:rsidR="00135A00" w:rsidRPr="00135A00">
              <w:rPr>
                <w:rFonts w:ascii="Times New Roman" w:hAnsi="Times New Roman" w:cs="Times New Roman"/>
              </w:rPr>
              <w:t>г.;</w:t>
            </w:r>
          </w:p>
          <w:p w:rsidR="00135A00" w:rsidRPr="00252430" w:rsidRDefault="00135A0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8C5" w:rsidRDefault="00252430" w:rsidP="004A5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программы, количество часов:</w:t>
            </w:r>
          </w:p>
          <w:p w:rsidR="00252430" w:rsidRPr="00BE4DE8" w:rsidRDefault="00135A00" w:rsidP="007B1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«Педагогика и методи</w:t>
            </w:r>
            <w:r w:rsidR="00723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дошкольного образования»,  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часов</w:t>
            </w:r>
          </w:p>
        </w:tc>
      </w:tr>
      <w:tr w:rsidR="00252430" w:rsidRPr="00252430" w:rsidTr="00522D41">
        <w:tc>
          <w:tcPr>
            <w:tcW w:w="4786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Ученая степень:    </w:t>
            </w:r>
            <w:r w:rsidR="00BE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252430" w:rsidRPr="00252430" w:rsidRDefault="00252430" w:rsidP="0015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Ученое звание:  </w:t>
            </w:r>
            <w:r w:rsidR="00BE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252430" w:rsidRPr="00252430" w:rsidTr="00522D41">
        <w:tc>
          <w:tcPr>
            <w:tcW w:w="4786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Классный чин:</w:t>
            </w:r>
            <w:r w:rsidR="00BE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нет</w:t>
            </w:r>
          </w:p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430" w:rsidRPr="00252430" w:rsidTr="00BE4DE8">
        <w:tc>
          <w:tcPr>
            <w:tcW w:w="4786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Какими иностранными языками </w:t>
            </w:r>
          </w:p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владеет:</w:t>
            </w:r>
          </w:p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430" w:rsidRPr="00252430" w:rsidRDefault="008869DB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</w:tr>
      <w:tr w:rsidR="00252430" w:rsidRPr="00252430" w:rsidTr="00BE4DE8">
        <w:tc>
          <w:tcPr>
            <w:tcW w:w="4786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Имеет ли государственные </w:t>
            </w:r>
          </w:p>
          <w:p w:rsidR="007C580D" w:rsidRDefault="00252430" w:rsidP="0025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награды: </w:t>
            </w:r>
            <w:r w:rsidR="00BE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нет</w:t>
            </w:r>
          </w:p>
          <w:p w:rsidR="00252430" w:rsidRDefault="00252430" w:rsidP="0025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4208" w:rsidRPr="00252430" w:rsidRDefault="00154208" w:rsidP="0025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430" w:rsidRDefault="00252430" w:rsidP="0025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 (рабочий, мобильный):</w:t>
            </w:r>
          </w:p>
          <w:p w:rsidR="00BE4DE8" w:rsidRDefault="008869DB" w:rsidP="0025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8-999-7585014</w:t>
            </w:r>
          </w:p>
          <w:p w:rsidR="004A54FB" w:rsidRPr="00252430" w:rsidRDefault="004A54FB" w:rsidP="007C5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Является ли народным депутатом: </w:t>
            </w:r>
            <w:r w:rsidR="00BE4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  <w:p w:rsidR="00154208" w:rsidRDefault="00154208" w:rsidP="0025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430" w:rsidRDefault="00252430" w:rsidP="0025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Общественная работа</w:t>
            </w:r>
            <w:r w:rsidRPr="0025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E4DE8" w:rsidRPr="00252430" w:rsidRDefault="008869DB" w:rsidP="0025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252430" w:rsidRPr="00252430" w:rsidRDefault="00252430" w:rsidP="00252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580D" w:rsidRDefault="007C580D" w:rsidP="00BE4D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DE8" w:rsidRDefault="00252430" w:rsidP="000E26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52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В ПРОШЛОМ</w:t>
      </w:r>
    </w:p>
    <w:p w:rsidR="00BE4DE8" w:rsidRPr="00071F9E" w:rsidRDefault="00BE4DE8" w:rsidP="00252430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14" w:type="dxa"/>
        <w:tblInd w:w="-417" w:type="dxa"/>
        <w:tblLayout w:type="fixed"/>
        <w:tblLook w:val="04A0"/>
      </w:tblPr>
      <w:tblGrid>
        <w:gridCol w:w="1518"/>
        <w:gridCol w:w="1451"/>
        <w:gridCol w:w="6945"/>
      </w:tblGrid>
      <w:tr w:rsidR="00071F9E" w:rsidRPr="00071F9E" w:rsidTr="00EC01F5">
        <w:trPr>
          <w:trHeight w:val="306"/>
        </w:trPr>
        <w:tc>
          <w:tcPr>
            <w:tcW w:w="1518" w:type="dxa"/>
          </w:tcPr>
          <w:p w:rsidR="00071F9E" w:rsidRDefault="005B7482" w:rsidP="00EC0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09.04.2018</w:t>
            </w:r>
          </w:p>
          <w:p w:rsidR="0070046C" w:rsidRDefault="0070046C" w:rsidP="00EC01F5">
            <w:pPr>
              <w:rPr>
                <w:rFonts w:ascii="Times New Roman" w:hAnsi="Times New Roman" w:cs="Times New Roman"/>
              </w:rPr>
            </w:pPr>
          </w:p>
          <w:p w:rsidR="0070046C" w:rsidRPr="00071F9E" w:rsidRDefault="005A2E91" w:rsidP="00EC0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01.09.2022 по настоящее время</w:t>
            </w:r>
            <w:r w:rsidR="0070046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51" w:type="dxa"/>
          </w:tcPr>
          <w:p w:rsidR="00071F9E" w:rsidRPr="00071F9E" w:rsidRDefault="005A2E91" w:rsidP="00EC0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31.08.2022</w:t>
            </w:r>
            <w:r w:rsidR="0089354C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6945" w:type="dxa"/>
          </w:tcPr>
          <w:p w:rsidR="00071F9E" w:rsidRDefault="0089354C" w:rsidP="00EC0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Воспитатель в филиале МБДОУ </w:t>
            </w:r>
            <w:proofErr w:type="spellStart"/>
            <w:r>
              <w:rPr>
                <w:rFonts w:ascii="Times New Roman" w:hAnsi="Times New Roman" w:cs="Times New Roman"/>
              </w:rPr>
              <w:t>Старомазинского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детского сада </w:t>
            </w:r>
            <w:r w:rsidR="0070046C">
              <w:rPr>
                <w:rFonts w:ascii="Times New Roman" w:hAnsi="Times New Roman" w:cs="Times New Roman"/>
              </w:rPr>
              <w:t xml:space="preserve">«Солнышко» - </w:t>
            </w:r>
            <w:proofErr w:type="spellStart"/>
            <w:r w:rsidR="0070046C">
              <w:rPr>
                <w:rFonts w:ascii="Times New Roman" w:hAnsi="Times New Roman" w:cs="Times New Roman"/>
              </w:rPr>
              <w:t>Староматвеевский</w:t>
            </w:r>
            <w:proofErr w:type="spellEnd"/>
            <w:r w:rsidR="0070046C">
              <w:rPr>
                <w:rFonts w:ascii="Times New Roman" w:hAnsi="Times New Roman" w:cs="Times New Roman"/>
              </w:rPr>
              <w:t xml:space="preserve"> детский сад «Омет» </w:t>
            </w:r>
          </w:p>
          <w:p w:rsidR="0070046C" w:rsidRDefault="0070046C" w:rsidP="007004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5A2E91">
              <w:rPr>
                <w:rFonts w:ascii="Times New Roman" w:hAnsi="Times New Roman" w:cs="Times New Roman"/>
              </w:rPr>
              <w:t xml:space="preserve">Воспитатель </w:t>
            </w: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Старомазинског</w:t>
            </w:r>
            <w:r w:rsidR="005A2E91">
              <w:rPr>
                <w:rFonts w:ascii="Times New Roman" w:hAnsi="Times New Roman" w:cs="Times New Roman"/>
              </w:rPr>
              <w:t>о</w:t>
            </w:r>
            <w:proofErr w:type="spellEnd"/>
            <w:r w:rsidR="005A2E91">
              <w:rPr>
                <w:rFonts w:ascii="Times New Roman" w:hAnsi="Times New Roman" w:cs="Times New Roman"/>
              </w:rPr>
              <w:t xml:space="preserve"> детского сада «Солнышко»  </w:t>
            </w:r>
            <w:proofErr w:type="spellStart"/>
            <w:r w:rsidR="005A2E91"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 w:rsidR="005A2E91">
              <w:rPr>
                <w:rFonts w:ascii="Times New Roman" w:hAnsi="Times New Roman" w:cs="Times New Roman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A2E91" w:rsidRDefault="005A2E91" w:rsidP="0070046C">
            <w:pPr>
              <w:rPr>
                <w:rFonts w:ascii="Times New Roman" w:hAnsi="Times New Roman" w:cs="Times New Roman"/>
              </w:rPr>
            </w:pPr>
          </w:p>
          <w:p w:rsidR="0070046C" w:rsidRPr="00071F9E" w:rsidRDefault="0070046C" w:rsidP="00EC01F5">
            <w:pPr>
              <w:rPr>
                <w:rFonts w:ascii="Times New Roman" w:hAnsi="Times New Roman" w:cs="Times New Roman"/>
              </w:rPr>
            </w:pPr>
          </w:p>
        </w:tc>
      </w:tr>
      <w:tr w:rsidR="00071F9E" w:rsidRPr="00071F9E" w:rsidTr="00EC01F5">
        <w:tc>
          <w:tcPr>
            <w:tcW w:w="1518" w:type="dxa"/>
          </w:tcPr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071F9E" w:rsidRPr="00071F9E" w:rsidRDefault="00071F9E" w:rsidP="00EC01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1F9E" w:rsidRPr="00071F9E" w:rsidTr="00EC01F5">
        <w:trPr>
          <w:trHeight w:val="512"/>
        </w:trPr>
        <w:tc>
          <w:tcPr>
            <w:tcW w:w="1518" w:type="dxa"/>
          </w:tcPr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071F9E" w:rsidRPr="00071F9E" w:rsidRDefault="00071F9E" w:rsidP="00EC01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1F9E" w:rsidRPr="00071F9E" w:rsidTr="00EC01F5">
        <w:tc>
          <w:tcPr>
            <w:tcW w:w="1518" w:type="dxa"/>
          </w:tcPr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071F9E" w:rsidRPr="00071F9E" w:rsidRDefault="00071F9E" w:rsidP="00EC01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1F9E" w:rsidRPr="00071F9E" w:rsidTr="00EC01F5">
        <w:tc>
          <w:tcPr>
            <w:tcW w:w="1518" w:type="dxa"/>
          </w:tcPr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071F9E" w:rsidRPr="00071F9E" w:rsidRDefault="00071F9E" w:rsidP="00EC01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1F9E" w:rsidRPr="00071F9E" w:rsidTr="00EC01F5">
        <w:tc>
          <w:tcPr>
            <w:tcW w:w="1518" w:type="dxa"/>
          </w:tcPr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  <w:p w:rsidR="00071F9E" w:rsidRPr="00071F9E" w:rsidRDefault="00071F9E" w:rsidP="00EC0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071F9E" w:rsidRPr="008869DB" w:rsidRDefault="00071F9E" w:rsidP="00EC01F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071F9E" w:rsidRPr="00071F9E" w:rsidRDefault="00071F9E" w:rsidP="00EC01F5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071F9E" w:rsidRPr="00252430" w:rsidRDefault="00071F9E" w:rsidP="00252430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071F9E" w:rsidRPr="00252430" w:rsidSect="00D7704D">
      <w:pgSz w:w="11906" w:h="16838"/>
      <w:pgMar w:top="284" w:right="567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0B3E"/>
    <w:rsid w:val="00023F17"/>
    <w:rsid w:val="00046B78"/>
    <w:rsid w:val="00071F9E"/>
    <w:rsid w:val="000E26A5"/>
    <w:rsid w:val="00135A00"/>
    <w:rsid w:val="00154208"/>
    <w:rsid w:val="002456D7"/>
    <w:rsid w:val="00252430"/>
    <w:rsid w:val="00366123"/>
    <w:rsid w:val="003B741F"/>
    <w:rsid w:val="004A54FB"/>
    <w:rsid w:val="004C45F2"/>
    <w:rsid w:val="004D397F"/>
    <w:rsid w:val="005A2E91"/>
    <w:rsid w:val="005B7482"/>
    <w:rsid w:val="006421EF"/>
    <w:rsid w:val="0070046C"/>
    <w:rsid w:val="007230F4"/>
    <w:rsid w:val="00750B3E"/>
    <w:rsid w:val="007B18C5"/>
    <w:rsid w:val="007C580D"/>
    <w:rsid w:val="00820CD0"/>
    <w:rsid w:val="00821672"/>
    <w:rsid w:val="00827850"/>
    <w:rsid w:val="008869DB"/>
    <w:rsid w:val="0089354C"/>
    <w:rsid w:val="008A0187"/>
    <w:rsid w:val="008C6A92"/>
    <w:rsid w:val="0095799F"/>
    <w:rsid w:val="00BE4DE8"/>
    <w:rsid w:val="00C034F2"/>
    <w:rsid w:val="00CB08EF"/>
    <w:rsid w:val="00D53047"/>
    <w:rsid w:val="00E212FC"/>
    <w:rsid w:val="00E27D01"/>
    <w:rsid w:val="00EC420D"/>
    <w:rsid w:val="00EC4B81"/>
    <w:rsid w:val="00EF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4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7777</cp:lastModifiedBy>
  <cp:revision>12</cp:revision>
  <dcterms:created xsi:type="dcterms:W3CDTF">2019-04-06T12:32:00Z</dcterms:created>
  <dcterms:modified xsi:type="dcterms:W3CDTF">2023-05-02T16:28:00Z</dcterms:modified>
</cp:coreProperties>
</file>